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3AB5D" w14:textId="2D2B193B" w:rsidR="0083148E" w:rsidRPr="00047611" w:rsidRDefault="009B7C60" w:rsidP="005704F4">
      <w:pPr>
        <w:pBdr>
          <w:bottom w:val="single" w:sz="6" w:space="1" w:color="auto"/>
        </w:pBdr>
        <w:spacing w:after="0" w:line="240" w:lineRule="auto"/>
        <w:rPr>
          <w:rFonts w:ascii="Times New Roman" w:eastAsia="SimSun-ExtB" w:hAnsi="Times New Roman" w:cs="Times New Roman"/>
          <w:sz w:val="24"/>
          <w:szCs w:val="24"/>
          <w:lang w:eastAsia="nl-NL"/>
        </w:rPr>
      </w:pPr>
      <w:r>
        <w:rPr>
          <w:rFonts w:ascii="Times New Roman" w:eastAsia="SimSun-ExtB" w:hAnsi="Times New Roman" w:cs="Times New Roman"/>
          <w:sz w:val="24"/>
          <w:szCs w:val="24"/>
          <w:lang w:eastAsia="nl-NL"/>
        </w:rPr>
        <w:t>Orde van dienst</w:t>
      </w:r>
      <w:r w:rsidR="00E82F35" w:rsidRPr="00047611">
        <w:rPr>
          <w:rFonts w:ascii="Times New Roman" w:eastAsia="SimSun-ExtB" w:hAnsi="Times New Roman" w:cs="Times New Roman"/>
          <w:sz w:val="24"/>
          <w:szCs w:val="24"/>
          <w:lang w:eastAsia="nl-NL"/>
        </w:rPr>
        <w:t xml:space="preserve"> </w:t>
      </w:r>
      <w:r w:rsidR="00EC7F9E" w:rsidRPr="00047611">
        <w:rPr>
          <w:rFonts w:ascii="Times New Roman" w:eastAsia="SimSun-ExtB" w:hAnsi="Times New Roman" w:cs="Times New Roman"/>
          <w:sz w:val="24"/>
          <w:szCs w:val="24"/>
          <w:lang w:eastAsia="nl-NL"/>
        </w:rPr>
        <w:t>7</w:t>
      </w:r>
      <w:r w:rsidR="00E82F35" w:rsidRPr="00047611">
        <w:rPr>
          <w:rFonts w:ascii="Times New Roman" w:eastAsia="SimSun-ExtB" w:hAnsi="Times New Roman" w:cs="Times New Roman"/>
          <w:sz w:val="24"/>
          <w:szCs w:val="24"/>
          <w:lang w:eastAsia="nl-NL"/>
        </w:rPr>
        <w:t xml:space="preserve"> juli 202</w:t>
      </w:r>
      <w:r w:rsidR="00EC7F9E" w:rsidRPr="00047611">
        <w:rPr>
          <w:rFonts w:ascii="Times New Roman" w:eastAsia="SimSun-ExtB" w:hAnsi="Times New Roman" w:cs="Times New Roman"/>
          <w:sz w:val="24"/>
          <w:szCs w:val="24"/>
          <w:lang w:eastAsia="nl-NL"/>
        </w:rPr>
        <w:t>4</w:t>
      </w:r>
      <w:r w:rsidR="005664E1" w:rsidRPr="00047611">
        <w:rPr>
          <w:rFonts w:ascii="Times New Roman" w:eastAsia="SimSun-ExtB" w:hAnsi="Times New Roman" w:cs="Times New Roman"/>
          <w:sz w:val="24"/>
          <w:szCs w:val="24"/>
          <w:lang w:eastAsia="nl-NL"/>
        </w:rPr>
        <w:t xml:space="preserve"> </w:t>
      </w:r>
    </w:p>
    <w:p w14:paraId="3C7E799A" w14:textId="77777777" w:rsidR="005704F4" w:rsidRDefault="005704F4" w:rsidP="003F6175">
      <w:pPr>
        <w:spacing w:after="0" w:line="240" w:lineRule="auto"/>
        <w:rPr>
          <w:rFonts w:ascii="Times New Roman" w:eastAsia="SimSun-ExtB" w:hAnsi="Times New Roman" w:cs="Times New Roman"/>
          <w:b/>
          <w:bCs/>
          <w:sz w:val="24"/>
          <w:szCs w:val="24"/>
          <w:lang w:eastAsia="nl-NL"/>
        </w:rPr>
      </w:pPr>
    </w:p>
    <w:p w14:paraId="26B6CA6B" w14:textId="70350144" w:rsidR="0083148E" w:rsidRPr="00047611" w:rsidRDefault="0083148E" w:rsidP="003F6175">
      <w:pPr>
        <w:spacing w:after="0" w:line="240" w:lineRule="auto"/>
        <w:rPr>
          <w:rFonts w:ascii="Times New Roman" w:eastAsia="SimSun-ExtB" w:hAnsi="Times New Roman" w:cs="Times New Roman"/>
          <w:b/>
          <w:bCs/>
          <w:sz w:val="24"/>
          <w:szCs w:val="24"/>
          <w:lang w:eastAsia="nl-NL"/>
        </w:rPr>
      </w:pPr>
      <w:r w:rsidRPr="00047611">
        <w:rPr>
          <w:rFonts w:ascii="Times New Roman" w:eastAsia="SimSun-ExtB" w:hAnsi="Times New Roman" w:cs="Times New Roman"/>
          <w:b/>
          <w:bCs/>
          <w:sz w:val="24"/>
          <w:szCs w:val="24"/>
          <w:lang w:eastAsia="nl-NL"/>
        </w:rPr>
        <w:t>Welkom</w:t>
      </w:r>
    </w:p>
    <w:p w14:paraId="4D802444" w14:textId="280D6C81" w:rsidR="0083148E" w:rsidRPr="00047611" w:rsidRDefault="0083148E" w:rsidP="003F6175">
      <w:pPr>
        <w:spacing w:after="0" w:line="240" w:lineRule="auto"/>
        <w:rPr>
          <w:rFonts w:ascii="Times New Roman" w:eastAsia="SimSun-ExtB" w:hAnsi="Times New Roman" w:cs="Times New Roman"/>
          <w:i/>
          <w:iCs/>
          <w:sz w:val="24"/>
          <w:szCs w:val="24"/>
          <w:lang w:eastAsia="nl-NL"/>
        </w:rPr>
      </w:pPr>
      <w:r w:rsidRPr="00047611">
        <w:rPr>
          <w:rFonts w:ascii="Times New Roman" w:eastAsia="SimSun-ExtB" w:hAnsi="Times New Roman" w:cs="Times New Roman"/>
          <w:b/>
          <w:bCs/>
          <w:sz w:val="24"/>
          <w:szCs w:val="24"/>
          <w:lang w:eastAsia="nl-NL"/>
        </w:rPr>
        <w:t>Aansteken van de kaarsen</w:t>
      </w:r>
      <w:r w:rsidR="005F3627" w:rsidRPr="00047611">
        <w:rPr>
          <w:rFonts w:ascii="Times New Roman" w:eastAsia="SimSun-ExtB" w:hAnsi="Times New Roman" w:cs="Times New Roman"/>
          <w:sz w:val="24"/>
          <w:szCs w:val="24"/>
          <w:lang w:eastAsia="nl-NL"/>
        </w:rPr>
        <w:t xml:space="preserve"> </w:t>
      </w:r>
    </w:p>
    <w:p w14:paraId="47FC23C9" w14:textId="7D630B33" w:rsidR="0083148E" w:rsidRPr="00047611" w:rsidRDefault="0083148E" w:rsidP="003F6175">
      <w:pPr>
        <w:spacing w:after="0" w:line="240" w:lineRule="auto"/>
        <w:rPr>
          <w:rFonts w:ascii="Times New Roman" w:eastAsia="SimSun-ExtB" w:hAnsi="Times New Roman" w:cs="Times New Roman"/>
          <w:sz w:val="24"/>
          <w:szCs w:val="24"/>
          <w:lang w:eastAsia="nl-NL"/>
        </w:rPr>
      </w:pPr>
      <w:r w:rsidRPr="00047611">
        <w:rPr>
          <w:rFonts w:ascii="Times New Roman" w:eastAsia="SimSun-ExtB" w:hAnsi="Times New Roman" w:cs="Times New Roman"/>
          <w:b/>
          <w:bCs/>
          <w:sz w:val="24"/>
          <w:szCs w:val="24"/>
          <w:lang w:eastAsia="nl-NL"/>
        </w:rPr>
        <w:t>Orgelspel</w:t>
      </w:r>
      <w:r w:rsidR="00047611">
        <w:rPr>
          <w:rFonts w:ascii="Times New Roman" w:eastAsia="SimSun-ExtB" w:hAnsi="Times New Roman" w:cs="Times New Roman"/>
          <w:b/>
          <w:bCs/>
          <w:sz w:val="24"/>
          <w:szCs w:val="24"/>
          <w:lang w:eastAsia="nl-NL"/>
        </w:rPr>
        <w:t xml:space="preserve"> </w:t>
      </w:r>
      <w:r w:rsidR="00047611">
        <w:rPr>
          <w:rFonts w:ascii="Times New Roman" w:eastAsia="SimSun-ExtB" w:hAnsi="Times New Roman" w:cs="Times New Roman"/>
          <w:b/>
          <w:bCs/>
          <w:sz w:val="24"/>
          <w:szCs w:val="24"/>
          <w:lang w:eastAsia="nl-NL"/>
        </w:rPr>
        <w:tab/>
      </w:r>
      <w:r w:rsidR="00047611" w:rsidRPr="00047611">
        <w:rPr>
          <w:rFonts w:ascii="Times New Roman" w:eastAsia="SimSun-ExtB" w:hAnsi="Times New Roman" w:cs="Times New Roman"/>
          <w:sz w:val="24"/>
          <w:szCs w:val="24"/>
          <w:lang w:eastAsia="nl-NL"/>
        </w:rPr>
        <w:t>Valet will ich dir geben (J.E. Rembt)</w:t>
      </w:r>
      <w:r w:rsidR="00DB7B7F" w:rsidRPr="00047611">
        <w:rPr>
          <w:rFonts w:ascii="Times New Roman" w:eastAsia="SimSun-ExtB" w:hAnsi="Times New Roman" w:cs="Times New Roman"/>
          <w:sz w:val="24"/>
          <w:szCs w:val="24"/>
          <w:lang w:eastAsia="nl-NL"/>
        </w:rPr>
        <w:br/>
      </w:r>
      <w:r w:rsidRPr="00047611">
        <w:rPr>
          <w:rFonts w:ascii="Times New Roman" w:eastAsia="SimSun-ExtB" w:hAnsi="Times New Roman" w:cs="Times New Roman"/>
          <w:b/>
          <w:bCs/>
          <w:sz w:val="24"/>
          <w:szCs w:val="24"/>
          <w:lang w:eastAsia="nl-NL"/>
        </w:rPr>
        <w:t>Stilte</w:t>
      </w:r>
    </w:p>
    <w:p w14:paraId="6309AB8D" w14:textId="6A1EBBDB" w:rsidR="008F229F" w:rsidRPr="00047611" w:rsidRDefault="0083148E" w:rsidP="003F61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</w:pPr>
      <w:r w:rsidRPr="00047611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Aanvangslied</w:t>
      </w:r>
      <w:r w:rsidRPr="0004761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(staande) </w:t>
      </w:r>
      <w:r w:rsidR="00650FAF" w:rsidRPr="00047611"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t>Geroepen om te zingen</w:t>
      </w:r>
      <w:r w:rsidR="001B2983" w:rsidRPr="00047611"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t xml:space="preserve"> </w:t>
      </w:r>
      <w:r w:rsidR="00650FAF" w:rsidRPr="00047611"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t>1</w:t>
      </w:r>
      <w:r w:rsidR="001B2983" w:rsidRPr="00047611"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t>8</w:t>
      </w:r>
      <w:r w:rsidR="00650FAF" w:rsidRPr="00047611"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t xml:space="preserve"> : 1</w:t>
      </w:r>
      <w:r w:rsidR="00055609" w:rsidRPr="00047611"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t xml:space="preserve"> (melodie: lied 675)</w:t>
      </w:r>
      <w:r w:rsidR="00650FAF" w:rsidRPr="00047611"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br/>
      </w:r>
      <w:r w:rsidR="00650FAF" w:rsidRPr="00047611"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br/>
      </w:r>
      <w:r w:rsidR="008F229F" w:rsidRPr="00047611"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t>Bijeengeroepen uit onze huizen,</w:t>
      </w:r>
    </w:p>
    <w:p w14:paraId="05073989" w14:textId="77777777" w:rsidR="008F229F" w:rsidRPr="00047611" w:rsidRDefault="008F229F" w:rsidP="003F61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</w:pPr>
      <w:r w:rsidRPr="00047611"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t>elk met zijn eigen levenslied,</w:t>
      </w:r>
    </w:p>
    <w:p w14:paraId="0136F32C" w14:textId="77777777" w:rsidR="008F229F" w:rsidRPr="00047611" w:rsidRDefault="008F229F" w:rsidP="003F61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</w:pPr>
      <w:r w:rsidRPr="00047611"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t>zijn wij gekomen om weer te dromen</w:t>
      </w:r>
    </w:p>
    <w:p w14:paraId="341B8D84" w14:textId="77777777" w:rsidR="008F229F" w:rsidRPr="00047611" w:rsidRDefault="008F229F" w:rsidP="003F61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</w:pPr>
      <w:r w:rsidRPr="00047611"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t>van wat God in ons mensen ziet.</w:t>
      </w:r>
    </w:p>
    <w:p w14:paraId="2010D314" w14:textId="77777777" w:rsidR="008F229F" w:rsidRPr="00047611" w:rsidRDefault="008F229F" w:rsidP="003F61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</w:pPr>
      <w:r w:rsidRPr="00047611"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t>Wij willen zingen van alle dingen,</w:t>
      </w:r>
    </w:p>
    <w:p w14:paraId="407E683E" w14:textId="77777777" w:rsidR="008F229F" w:rsidRPr="00047611" w:rsidRDefault="008F229F" w:rsidP="003F61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</w:pPr>
      <w:r w:rsidRPr="00047611"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t>roepen uit donker, roepen om leven,</w:t>
      </w:r>
    </w:p>
    <w:p w14:paraId="4C71D6AC" w14:textId="77777777" w:rsidR="008F229F" w:rsidRPr="00047611" w:rsidRDefault="008F229F" w:rsidP="003F61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</w:pPr>
      <w:r w:rsidRPr="00047611"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t>roepen om licht om Gods woorden te zien.</w:t>
      </w:r>
    </w:p>
    <w:p w14:paraId="464552DC" w14:textId="77777777" w:rsidR="008F229F" w:rsidRPr="00047611" w:rsidRDefault="008F229F" w:rsidP="003F61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</w:pPr>
      <w:r w:rsidRPr="00047611"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t>God zal ons horen, Hij schenkt het leven.</w:t>
      </w:r>
    </w:p>
    <w:p w14:paraId="6C889B9C" w14:textId="77777777" w:rsidR="008F229F" w:rsidRPr="00047611" w:rsidRDefault="008F229F" w:rsidP="003F61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</w:pPr>
      <w:r w:rsidRPr="00047611"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t>Hij zal ons vragen antwoord te geven,</w:t>
      </w:r>
    </w:p>
    <w:p w14:paraId="678D4551" w14:textId="6E9E2C31" w:rsidR="001B2983" w:rsidRPr="00047611" w:rsidRDefault="008F229F" w:rsidP="003F61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</w:pPr>
      <w:r w:rsidRPr="00047611"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t>samen te leven in zijn gloria.</w:t>
      </w:r>
    </w:p>
    <w:p w14:paraId="2EF5C31E" w14:textId="5A966FA0" w:rsidR="0083148E" w:rsidRPr="00047611" w:rsidRDefault="0083148E" w:rsidP="003F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7042F667" w14:textId="77777777" w:rsidR="009B7C60" w:rsidRPr="00CA6021" w:rsidRDefault="009B7C60" w:rsidP="009B7C60">
      <w:pPr>
        <w:tabs>
          <w:tab w:val="left" w:pos="851"/>
          <w:tab w:val="left" w:pos="1418"/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  <w:r w:rsidRPr="00CA6021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Groet </w:t>
      </w:r>
    </w:p>
    <w:p w14:paraId="53F3C5E7" w14:textId="77777777" w:rsidR="009B7C60" w:rsidRPr="00CA6021" w:rsidRDefault="009B7C60" w:rsidP="009B7C60">
      <w:pPr>
        <w:tabs>
          <w:tab w:val="left" w:pos="851"/>
          <w:tab w:val="left" w:pos="1418"/>
          <w:tab w:val="left" w:pos="1843"/>
        </w:tabs>
        <w:spacing w:after="0" w:line="240" w:lineRule="auto"/>
        <w:ind w:left="1416" w:hanging="1416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A6021">
        <w:rPr>
          <w:rFonts w:ascii="Times New Roman" w:eastAsia="Times New Roman" w:hAnsi="Times New Roman" w:cs="Times New Roman"/>
          <w:sz w:val="24"/>
          <w:szCs w:val="24"/>
          <w:lang w:eastAsia="nl-NL"/>
        </w:rPr>
        <w:t>Voorganger:</w:t>
      </w:r>
      <w:r w:rsidRPr="00CA6021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</w:t>
      </w:r>
      <w:r w:rsidRPr="00CA6021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ab/>
      </w:r>
      <w:r w:rsidRPr="00CA6021">
        <w:rPr>
          <w:rFonts w:ascii="Times New Roman" w:eastAsia="Times New Roman" w:hAnsi="Times New Roman" w:cs="Times New Roman"/>
          <w:sz w:val="24"/>
          <w:szCs w:val="24"/>
          <w:lang w:eastAsia="nl-NL"/>
        </w:rPr>
        <w:t>Gegroet jij, die gekend bent en geschreven staat met je eigen naam in de palm van Gods hand.</w:t>
      </w:r>
    </w:p>
    <w:p w14:paraId="49FC0BC1" w14:textId="77777777" w:rsidR="009B7C60" w:rsidRPr="00CA6021" w:rsidRDefault="009B7C60" w:rsidP="009B7C60">
      <w:pPr>
        <w:tabs>
          <w:tab w:val="left" w:pos="851"/>
          <w:tab w:val="left" w:pos="1418"/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  <w:r w:rsidRPr="00CA6021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Allen: </w:t>
      </w:r>
      <w:r w:rsidRPr="00CA6021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ab/>
      </w:r>
      <w:r w:rsidRPr="00CA6021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ab/>
        <w:t>Gegroet!</w:t>
      </w:r>
    </w:p>
    <w:p w14:paraId="655BC6F9" w14:textId="77777777" w:rsidR="009B7C60" w:rsidRPr="00CA6021" w:rsidRDefault="009B7C60" w:rsidP="009B7C60">
      <w:pPr>
        <w:tabs>
          <w:tab w:val="left" w:pos="851"/>
          <w:tab w:val="left" w:pos="1418"/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</w:p>
    <w:p w14:paraId="0CED32D3" w14:textId="77777777" w:rsidR="009B7C60" w:rsidRPr="00CA6021" w:rsidRDefault="009B7C60" w:rsidP="009B7C60">
      <w:pPr>
        <w:tabs>
          <w:tab w:val="left" w:pos="851"/>
          <w:tab w:val="left" w:pos="1418"/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  <w:r w:rsidRPr="00CA6021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Bemoediging en drempelgebed</w:t>
      </w:r>
    </w:p>
    <w:p w14:paraId="02C37F81" w14:textId="77777777" w:rsidR="009B7C60" w:rsidRPr="00CA6021" w:rsidRDefault="009B7C60" w:rsidP="009B7C60">
      <w:pPr>
        <w:tabs>
          <w:tab w:val="left" w:pos="851"/>
          <w:tab w:val="left" w:pos="1418"/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A6021">
        <w:rPr>
          <w:rFonts w:ascii="Times New Roman" w:eastAsia="Times New Roman" w:hAnsi="Times New Roman" w:cs="Times New Roman"/>
          <w:sz w:val="24"/>
          <w:szCs w:val="24"/>
          <w:lang w:eastAsia="nl-NL"/>
        </w:rPr>
        <w:t>Voorganger:</w:t>
      </w:r>
      <w:r w:rsidRPr="00CA6021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 xml:space="preserve">Onze hulp is in de naam van de Heer die hemel en aarde gemaakt heeft. </w:t>
      </w:r>
    </w:p>
    <w:p w14:paraId="20FF29D8" w14:textId="6336408A" w:rsidR="009B7C60" w:rsidRPr="00CA6021" w:rsidRDefault="009B7C60" w:rsidP="009B7C60">
      <w:pPr>
        <w:tabs>
          <w:tab w:val="left" w:pos="851"/>
          <w:tab w:val="left" w:pos="1418"/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  <w:r w:rsidRPr="00CA6021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Allen:</w:t>
      </w:r>
      <w:r w:rsidRPr="00CA6021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ab/>
      </w:r>
      <w:r w:rsidRPr="00CA6021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ab/>
        <w:t>Die Heer is onze helper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,</w:t>
      </w:r>
      <w:r w:rsidRPr="00CA6021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nooit laat Hij ons los! Zijn oog rust op ons.</w:t>
      </w:r>
    </w:p>
    <w:p w14:paraId="77F4FCDD" w14:textId="77777777" w:rsidR="009B7C60" w:rsidRPr="00CA6021" w:rsidRDefault="009B7C60" w:rsidP="009B7C60">
      <w:pPr>
        <w:tabs>
          <w:tab w:val="left" w:pos="851"/>
          <w:tab w:val="left" w:pos="1418"/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A6021">
        <w:rPr>
          <w:rFonts w:ascii="Times New Roman" w:eastAsia="Times New Roman" w:hAnsi="Times New Roman" w:cs="Times New Roman"/>
          <w:sz w:val="24"/>
          <w:szCs w:val="24"/>
          <w:lang w:eastAsia="nl-NL"/>
        </w:rPr>
        <w:t>Voorganger:</w:t>
      </w:r>
      <w:r w:rsidRPr="00CA6021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…. door Jezus Christus, onze Heer.</w:t>
      </w:r>
    </w:p>
    <w:p w14:paraId="0C95A060" w14:textId="77777777" w:rsidR="009B7C60" w:rsidRPr="00E82F35" w:rsidRDefault="009B7C60" w:rsidP="009B7C60">
      <w:pPr>
        <w:tabs>
          <w:tab w:val="left" w:pos="851"/>
          <w:tab w:val="left" w:pos="1418"/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A6021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Allen:</w:t>
      </w:r>
      <w:r w:rsidRPr="00CA6021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ab/>
      </w:r>
      <w:r w:rsidRPr="00CA6021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ab/>
        <w:t>Amen.</w:t>
      </w:r>
    </w:p>
    <w:p w14:paraId="130A46DD" w14:textId="77777777" w:rsidR="005664E1" w:rsidRPr="00047611" w:rsidRDefault="005664E1" w:rsidP="003F6175">
      <w:pPr>
        <w:tabs>
          <w:tab w:val="left" w:pos="851"/>
          <w:tab w:val="left" w:pos="1418"/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28511AC5" w14:textId="3669BF72" w:rsidR="001B2983" w:rsidRPr="00047611" w:rsidRDefault="001B2983" w:rsidP="003F6175">
      <w:pPr>
        <w:tabs>
          <w:tab w:val="left" w:pos="851"/>
          <w:tab w:val="left" w:pos="1418"/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47611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Lied</w:t>
      </w:r>
      <w:r w:rsidR="0083148E" w:rsidRPr="00047611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0233E1" w:rsidRPr="00047611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0233E1" w:rsidRPr="00047611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0233E1" w:rsidRPr="00047611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FA3C1D" w:rsidRPr="0004761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Lied 218 : </w:t>
      </w:r>
      <w:r w:rsidR="00515D34" w:rsidRPr="00047611">
        <w:rPr>
          <w:rFonts w:ascii="Times New Roman" w:eastAsia="Times New Roman" w:hAnsi="Times New Roman" w:cs="Times New Roman"/>
          <w:sz w:val="24"/>
          <w:szCs w:val="24"/>
          <w:lang w:eastAsia="nl-NL"/>
        </w:rPr>
        <w:t>1, 2 en 3</w:t>
      </w:r>
      <w:r w:rsidR="00E82F35" w:rsidRPr="00047611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</w:p>
    <w:p w14:paraId="546CB27E" w14:textId="77777777" w:rsidR="0083148E" w:rsidRPr="00047611" w:rsidRDefault="0083148E" w:rsidP="003F617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</w:pPr>
    </w:p>
    <w:p w14:paraId="052C3922" w14:textId="2E85F676" w:rsidR="00FF44D5" w:rsidRPr="00D4023B" w:rsidRDefault="0083148E" w:rsidP="003F6175">
      <w:pPr>
        <w:spacing w:after="0" w:line="240" w:lineRule="auto"/>
        <w:rPr>
          <w:rFonts w:ascii="Times New Roman" w:eastAsia="Times New Roman" w:hAnsi="Times New Roman" w:cs="Times New Roman"/>
          <w:b/>
          <w:lang w:eastAsia="nl-NL"/>
        </w:rPr>
      </w:pPr>
      <w:r w:rsidRPr="00047611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Inleiding</w:t>
      </w:r>
      <w:r w:rsidR="006B1C94" w:rsidRPr="00047611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br/>
      </w:r>
    </w:p>
    <w:p w14:paraId="2F7C4655" w14:textId="77777777" w:rsidR="009B7C60" w:rsidRPr="009B7C60" w:rsidRDefault="00242B4D" w:rsidP="009B7C60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047611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Kyrie en gloria</w:t>
      </w:r>
      <w:r w:rsidR="00F22114" w:rsidRPr="00047611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ab/>
      </w:r>
      <w:r w:rsidR="00F22114" w:rsidRPr="00047611"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t>Lied 299-j</w:t>
      </w:r>
      <w:r w:rsidR="009B7C60"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br/>
      </w:r>
      <w:r w:rsidR="009B7C60" w:rsidRPr="009B7C60">
        <w:rPr>
          <w:rFonts w:ascii="Times New Roman" w:hAnsi="Times New Roman" w:cs="Times New Roman"/>
          <w:bCs/>
          <w:sz w:val="24"/>
          <w:szCs w:val="24"/>
        </w:rPr>
        <w:t>(</w:t>
      </w:r>
      <w:r w:rsidR="009B7C60" w:rsidRPr="009B7C60">
        <w:rPr>
          <w:rFonts w:ascii="Times New Roman" w:hAnsi="Times New Roman" w:cs="Times New Roman"/>
          <w:i/>
          <w:iCs/>
          <w:sz w:val="24"/>
          <w:szCs w:val="24"/>
        </w:rPr>
        <w:t>De kinderen kunnen naar de kinderdienst)</w:t>
      </w:r>
    </w:p>
    <w:p w14:paraId="109952BC" w14:textId="1082EE54" w:rsidR="006B1C94" w:rsidRPr="00047611" w:rsidRDefault="0083148E" w:rsidP="003F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47611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Gebed</w:t>
      </w:r>
      <w:r w:rsidR="003F6175" w:rsidRPr="00047611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bij de opening van het Woord</w:t>
      </w:r>
      <w:r w:rsidR="00DB7B7F" w:rsidRPr="00047611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br/>
      </w:r>
      <w:r w:rsidR="00DB7B7F" w:rsidRPr="00047611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door Jelte</w:t>
      </w:r>
      <w:r w:rsidR="00D80358" w:rsidRPr="00047611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br/>
      </w:r>
    </w:p>
    <w:p w14:paraId="69428C4B" w14:textId="18D250B9" w:rsidR="0083148E" w:rsidRPr="00047611" w:rsidRDefault="00DD76A1" w:rsidP="009B7C60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  <w:r w:rsidRPr="00047611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Schriftlezingen </w:t>
      </w:r>
      <w:r w:rsidRPr="00047611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ab/>
      </w:r>
      <w:r w:rsidRPr="00047611">
        <w:rPr>
          <w:rFonts w:ascii="Times New Roman" w:eastAsia="Times New Roman" w:hAnsi="Times New Roman" w:cs="Times New Roman"/>
          <w:sz w:val="24"/>
          <w:szCs w:val="24"/>
          <w:lang w:eastAsia="nl-NL"/>
        </w:rPr>
        <w:t>Psalm 32 : 8 t/m 11</w:t>
      </w:r>
      <w:r w:rsidR="009B7C6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047611">
        <w:rPr>
          <w:rFonts w:ascii="Times New Roman" w:eastAsia="Times New Roman" w:hAnsi="Times New Roman" w:cs="Times New Roman"/>
          <w:sz w:val="24"/>
          <w:szCs w:val="24"/>
          <w:lang w:eastAsia="nl-NL"/>
        </w:rPr>
        <w:t>Lucas 13 : 11 t/m 13</w:t>
      </w:r>
    </w:p>
    <w:p w14:paraId="0600154F" w14:textId="77777777" w:rsidR="00585C17" w:rsidRPr="00047611" w:rsidRDefault="00E62A9F" w:rsidP="00585C17">
      <w:pPr>
        <w:pStyle w:val="NoSpacing"/>
        <w:rPr>
          <w:rFonts w:ascii="Times New Roman" w:hAnsi="Times New Roman" w:cs="Times New Roman"/>
          <w:sz w:val="24"/>
          <w:szCs w:val="24"/>
          <w:lang w:eastAsia="nl-NL"/>
        </w:rPr>
      </w:pPr>
      <w:r w:rsidRPr="00047611">
        <w:rPr>
          <w:b/>
          <w:bCs/>
          <w:lang w:eastAsia="nl-NL"/>
        </w:rPr>
        <w:br/>
      </w:r>
      <w:r w:rsidRPr="00047611">
        <w:rPr>
          <w:rFonts w:ascii="Times New Roman" w:hAnsi="Times New Roman" w:cs="Times New Roman"/>
          <w:b/>
          <w:bCs/>
          <w:sz w:val="24"/>
          <w:szCs w:val="24"/>
          <w:lang w:eastAsia="nl-NL"/>
        </w:rPr>
        <w:t xml:space="preserve">Lied </w:t>
      </w:r>
      <w:r w:rsidRPr="00047611">
        <w:rPr>
          <w:rFonts w:ascii="Times New Roman" w:hAnsi="Times New Roman" w:cs="Times New Roman"/>
          <w:b/>
          <w:bCs/>
          <w:sz w:val="24"/>
          <w:szCs w:val="24"/>
          <w:lang w:eastAsia="nl-NL"/>
        </w:rPr>
        <w:tab/>
      </w:r>
      <w:r w:rsidRPr="00047611">
        <w:rPr>
          <w:rFonts w:ascii="Times New Roman" w:hAnsi="Times New Roman" w:cs="Times New Roman"/>
          <w:b/>
          <w:bCs/>
          <w:sz w:val="24"/>
          <w:szCs w:val="24"/>
          <w:lang w:eastAsia="nl-NL"/>
        </w:rPr>
        <w:tab/>
      </w:r>
      <w:r w:rsidR="00FF44D5" w:rsidRPr="00047611">
        <w:rPr>
          <w:rFonts w:ascii="Times New Roman" w:hAnsi="Times New Roman" w:cs="Times New Roman"/>
          <w:b/>
          <w:bCs/>
          <w:sz w:val="24"/>
          <w:szCs w:val="24"/>
          <w:lang w:eastAsia="nl-NL"/>
        </w:rPr>
        <w:tab/>
      </w:r>
      <w:r w:rsidR="00585C17" w:rsidRPr="00047611">
        <w:rPr>
          <w:rFonts w:ascii="Times New Roman" w:hAnsi="Times New Roman" w:cs="Times New Roman"/>
          <w:sz w:val="24"/>
          <w:szCs w:val="24"/>
          <w:lang w:eastAsia="nl-NL"/>
        </w:rPr>
        <w:t>Gezang 487 Gezang 487 : 1 (Liedboek voor de kerken 1973)</w:t>
      </w:r>
    </w:p>
    <w:p w14:paraId="4C3E21F5" w14:textId="77777777" w:rsidR="00585C17" w:rsidRPr="009B7C60" w:rsidRDefault="00585C17" w:rsidP="00585C17">
      <w:pPr>
        <w:pStyle w:val="NoSpacing"/>
        <w:rPr>
          <w:rFonts w:ascii="Times New Roman" w:hAnsi="Times New Roman" w:cs="Times New Roman"/>
          <w:sz w:val="10"/>
          <w:szCs w:val="10"/>
          <w:lang w:eastAsia="nl-NL"/>
        </w:rPr>
      </w:pPr>
    </w:p>
    <w:p w14:paraId="06A99EEE" w14:textId="77777777" w:rsidR="00585C17" w:rsidRPr="00047611" w:rsidRDefault="00585C17" w:rsidP="00585C17">
      <w:pPr>
        <w:pStyle w:val="NoSpacing"/>
        <w:rPr>
          <w:rFonts w:ascii="Times New Roman" w:hAnsi="Times New Roman" w:cs="Times New Roman"/>
          <w:sz w:val="24"/>
          <w:szCs w:val="24"/>
          <w:lang w:eastAsia="nl-NL"/>
        </w:rPr>
      </w:pPr>
      <w:r w:rsidRPr="00047611">
        <w:rPr>
          <w:rFonts w:ascii="Times New Roman" w:hAnsi="Times New Roman" w:cs="Times New Roman"/>
          <w:sz w:val="24"/>
          <w:szCs w:val="24"/>
          <w:lang w:eastAsia="nl-NL"/>
        </w:rPr>
        <w:t>De Heer heeft mij gezien en onverwacht</w:t>
      </w:r>
    </w:p>
    <w:p w14:paraId="3442CBA8" w14:textId="77777777" w:rsidR="00585C17" w:rsidRPr="00047611" w:rsidRDefault="00585C17" w:rsidP="00585C17">
      <w:pPr>
        <w:pStyle w:val="NoSpacing"/>
        <w:rPr>
          <w:rFonts w:ascii="Times New Roman" w:hAnsi="Times New Roman" w:cs="Times New Roman"/>
          <w:sz w:val="24"/>
          <w:szCs w:val="24"/>
          <w:lang w:eastAsia="nl-NL"/>
        </w:rPr>
      </w:pPr>
      <w:r w:rsidRPr="00047611">
        <w:rPr>
          <w:rFonts w:ascii="Times New Roman" w:hAnsi="Times New Roman" w:cs="Times New Roman"/>
          <w:sz w:val="24"/>
          <w:szCs w:val="24"/>
          <w:lang w:eastAsia="nl-NL"/>
        </w:rPr>
        <w:t>ben ik opnieuw geboren en getogen.</w:t>
      </w:r>
    </w:p>
    <w:p w14:paraId="018BB28B" w14:textId="77777777" w:rsidR="00585C17" w:rsidRPr="00047611" w:rsidRDefault="00585C17" w:rsidP="00585C17">
      <w:pPr>
        <w:pStyle w:val="NoSpacing"/>
        <w:rPr>
          <w:rFonts w:ascii="Times New Roman" w:hAnsi="Times New Roman" w:cs="Times New Roman"/>
          <w:sz w:val="24"/>
          <w:szCs w:val="24"/>
          <w:lang w:eastAsia="nl-NL"/>
        </w:rPr>
      </w:pPr>
      <w:r w:rsidRPr="00047611">
        <w:rPr>
          <w:rFonts w:ascii="Times New Roman" w:hAnsi="Times New Roman" w:cs="Times New Roman"/>
          <w:sz w:val="24"/>
          <w:szCs w:val="24"/>
          <w:lang w:eastAsia="nl-NL"/>
        </w:rPr>
        <w:t>Hij heeft mijn licht ontstoken in de nacht,</w:t>
      </w:r>
    </w:p>
    <w:p w14:paraId="674D2F0C" w14:textId="77777777" w:rsidR="00585C17" w:rsidRPr="00047611" w:rsidRDefault="00585C17" w:rsidP="00585C17">
      <w:pPr>
        <w:pStyle w:val="NoSpacing"/>
        <w:rPr>
          <w:rFonts w:ascii="Times New Roman" w:hAnsi="Times New Roman" w:cs="Times New Roman"/>
          <w:sz w:val="24"/>
          <w:szCs w:val="24"/>
          <w:lang w:eastAsia="nl-NL"/>
        </w:rPr>
      </w:pPr>
      <w:r w:rsidRPr="00047611">
        <w:rPr>
          <w:rFonts w:ascii="Times New Roman" w:hAnsi="Times New Roman" w:cs="Times New Roman"/>
          <w:sz w:val="24"/>
          <w:szCs w:val="24"/>
          <w:lang w:eastAsia="nl-NL"/>
        </w:rPr>
        <w:t>gaf mij een levend hart en nieuwe ogen.</w:t>
      </w:r>
    </w:p>
    <w:p w14:paraId="1712D42D" w14:textId="77777777" w:rsidR="00585C17" w:rsidRPr="00047611" w:rsidRDefault="00585C17" w:rsidP="00585C17">
      <w:pPr>
        <w:pStyle w:val="NoSpacing"/>
        <w:rPr>
          <w:rFonts w:ascii="Times New Roman" w:hAnsi="Times New Roman" w:cs="Times New Roman"/>
          <w:sz w:val="24"/>
          <w:szCs w:val="24"/>
          <w:lang w:eastAsia="nl-NL"/>
        </w:rPr>
      </w:pPr>
      <w:r w:rsidRPr="00047611">
        <w:rPr>
          <w:rFonts w:ascii="Times New Roman" w:hAnsi="Times New Roman" w:cs="Times New Roman"/>
          <w:sz w:val="24"/>
          <w:szCs w:val="24"/>
          <w:lang w:eastAsia="nl-NL"/>
        </w:rPr>
        <w:t>Zo komt Hij steeds met stille overmacht</w:t>
      </w:r>
    </w:p>
    <w:p w14:paraId="3DB20D4D" w14:textId="77777777" w:rsidR="00D4023B" w:rsidRDefault="00585C17" w:rsidP="00585C17">
      <w:pPr>
        <w:pStyle w:val="NoSpacing"/>
        <w:rPr>
          <w:rFonts w:ascii="Times New Roman" w:hAnsi="Times New Roman" w:cs="Times New Roman"/>
          <w:sz w:val="24"/>
          <w:szCs w:val="24"/>
          <w:lang w:eastAsia="nl-NL"/>
        </w:rPr>
      </w:pPr>
      <w:r w:rsidRPr="00047611">
        <w:rPr>
          <w:rFonts w:ascii="Times New Roman" w:hAnsi="Times New Roman" w:cs="Times New Roman"/>
          <w:sz w:val="24"/>
          <w:szCs w:val="24"/>
          <w:lang w:eastAsia="nl-NL"/>
        </w:rPr>
        <w:t>en zo neemt Hij voor lief mijn onvermogen.</w:t>
      </w:r>
    </w:p>
    <w:p w14:paraId="27647D27" w14:textId="77777777" w:rsidR="00D4023B" w:rsidRDefault="00D4023B" w:rsidP="00585C17">
      <w:pPr>
        <w:pStyle w:val="NoSpacing"/>
        <w:rPr>
          <w:rFonts w:ascii="Times New Roman" w:hAnsi="Times New Roman" w:cs="Times New Roman"/>
          <w:sz w:val="24"/>
          <w:szCs w:val="24"/>
          <w:lang w:eastAsia="nl-NL"/>
        </w:rPr>
      </w:pPr>
    </w:p>
    <w:p w14:paraId="21EC5D5F" w14:textId="72B51145" w:rsidR="003F6175" w:rsidRPr="00047611" w:rsidRDefault="003F6175" w:rsidP="00585C1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047611">
        <w:rPr>
          <w:rFonts w:ascii="Times New Roman" w:hAnsi="Times New Roman" w:cs="Times New Roman"/>
          <w:b/>
          <w:bCs/>
          <w:sz w:val="24"/>
          <w:szCs w:val="24"/>
        </w:rPr>
        <w:lastRenderedPageBreak/>
        <w:t>Overdenking</w:t>
      </w:r>
      <w:r w:rsidRPr="0004761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4761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F8427A8" w14:textId="77777777" w:rsidR="005704F4" w:rsidRDefault="005704F4" w:rsidP="00D42E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</w:p>
    <w:p w14:paraId="242AC4AD" w14:textId="5B0BD200" w:rsidR="00D42E58" w:rsidRPr="00047611" w:rsidRDefault="0083148E" w:rsidP="00D42E5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</w:pPr>
      <w:r w:rsidRPr="00047611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Lied</w:t>
      </w:r>
      <w:r w:rsidRPr="00047611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ab/>
      </w:r>
      <w:r w:rsidRPr="00047611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ab/>
      </w:r>
      <w:r w:rsidR="00FF44D5" w:rsidRPr="00047611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ab/>
      </w:r>
      <w:r w:rsidR="00FF44D5" w:rsidRPr="00047611"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t>Zingenderwijs 166 : 3 en 4 (mel. Lied 90a)</w:t>
      </w:r>
      <w:r w:rsidR="00D42E58" w:rsidRPr="00047611"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br/>
      </w:r>
      <w:r w:rsidR="00D42E58" w:rsidRPr="00047611"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br/>
        <w:t>U bent van voor, U bent van na,</w:t>
      </w:r>
    </w:p>
    <w:p w14:paraId="17C7F1FF" w14:textId="77777777" w:rsidR="00D42E58" w:rsidRPr="00047611" w:rsidRDefault="00D42E58" w:rsidP="00D42E5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</w:pPr>
      <w:r w:rsidRPr="00047611"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t>U reikt ons tekens aan.</w:t>
      </w:r>
    </w:p>
    <w:p w14:paraId="6C9B929C" w14:textId="77777777" w:rsidR="00D42E58" w:rsidRPr="00047611" w:rsidRDefault="00D42E58" w:rsidP="00D42E5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</w:pPr>
      <w:r w:rsidRPr="00047611"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t>Zo kunnen wij met U op weg,</w:t>
      </w:r>
    </w:p>
    <w:p w14:paraId="275455BF" w14:textId="77777777" w:rsidR="00D42E58" w:rsidRPr="00047611" w:rsidRDefault="00D42E58" w:rsidP="00D42E5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</w:pPr>
      <w:r w:rsidRPr="00047611"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t>U bent met ons begaan.</w:t>
      </w:r>
    </w:p>
    <w:p w14:paraId="696A4997" w14:textId="77777777" w:rsidR="00D42E58" w:rsidRPr="00047611" w:rsidRDefault="00D42E58" w:rsidP="00D42E5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</w:pPr>
    </w:p>
    <w:p w14:paraId="2D961174" w14:textId="77777777" w:rsidR="00D42E58" w:rsidRPr="00047611" w:rsidRDefault="00D42E58" w:rsidP="00D42E5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</w:pPr>
      <w:r w:rsidRPr="00047611"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t>Gezelschap voor een lange tocht,</w:t>
      </w:r>
    </w:p>
    <w:p w14:paraId="712862AF" w14:textId="77777777" w:rsidR="00D42E58" w:rsidRPr="00047611" w:rsidRDefault="00D42E58" w:rsidP="00D42E5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</w:pPr>
      <w:r w:rsidRPr="00047611"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t>een stem vanuit het niet,</w:t>
      </w:r>
    </w:p>
    <w:p w14:paraId="355EC1B8" w14:textId="77777777" w:rsidR="00D42E58" w:rsidRPr="00047611" w:rsidRDefault="00D42E58" w:rsidP="00D42E5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</w:pPr>
      <w:r w:rsidRPr="00047611"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t>een warm gebaar voor onderweg</w:t>
      </w:r>
    </w:p>
    <w:p w14:paraId="41E77861" w14:textId="0F3A8A49" w:rsidR="0083148E" w:rsidRPr="00047611" w:rsidRDefault="00D42E58" w:rsidP="00D42E5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</w:pPr>
      <w:r w:rsidRPr="00047611"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t>een oog dat naar ons ziet.</w:t>
      </w:r>
    </w:p>
    <w:p w14:paraId="17AB4AAC" w14:textId="19352967" w:rsidR="001B2983" w:rsidRPr="00047611" w:rsidRDefault="00F677DB" w:rsidP="00F677DB">
      <w:pPr>
        <w:spacing w:line="240" w:lineRule="auto"/>
        <w:jc w:val="center"/>
        <w:rPr>
          <w:rFonts w:ascii="Times New Roman" w:eastAsia="Times New Roman" w:hAnsi="Times New Roman" w:cs="Times New Roman"/>
          <w:bCs/>
          <w:smallCaps/>
          <w:sz w:val="24"/>
          <w:szCs w:val="24"/>
          <w:u w:val="single"/>
          <w:lang w:eastAsia="nl-NL"/>
        </w:rPr>
      </w:pPr>
      <w:r w:rsidRPr="00047611">
        <w:rPr>
          <w:rFonts w:ascii="Times New Roman" w:eastAsia="Times New Roman" w:hAnsi="Times New Roman" w:cs="Times New Roman"/>
          <w:bCs/>
          <w:smallCaps/>
          <w:sz w:val="24"/>
          <w:szCs w:val="24"/>
          <w:u w:val="single"/>
          <w:lang w:eastAsia="nl-NL"/>
        </w:rPr>
        <w:t>De Overstap</w:t>
      </w:r>
    </w:p>
    <w:p w14:paraId="4923C9B7" w14:textId="28534E4B" w:rsidR="00464688" w:rsidRPr="00047611" w:rsidRDefault="00464688" w:rsidP="003F61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  <w:r w:rsidRPr="00047611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Inleiding op de overstap</w:t>
      </w:r>
    </w:p>
    <w:p w14:paraId="6F98E9CE" w14:textId="42E71950" w:rsidR="00D4023B" w:rsidRPr="00D4023B" w:rsidRDefault="00FF44D5" w:rsidP="005704F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47611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br/>
      </w:r>
      <w:r w:rsidR="00464688" w:rsidRPr="00047611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De doopkaars</w:t>
      </w:r>
      <w:r w:rsidR="0014143F" w:rsidRPr="00047611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en</w:t>
      </w:r>
      <w:r w:rsidR="00464688" w:rsidRPr="00047611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 word</w:t>
      </w:r>
      <w:r w:rsidR="0014143F" w:rsidRPr="00047611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en </w:t>
      </w:r>
      <w:r w:rsidR="00464688" w:rsidRPr="00047611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aangestoken</w:t>
      </w:r>
      <w:r w:rsidR="00464688" w:rsidRPr="00047611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br/>
      </w:r>
      <w:r w:rsidR="00464688" w:rsidRPr="00047611"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br/>
      </w:r>
      <w:r w:rsidR="00464688" w:rsidRPr="00047611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Lied</w:t>
      </w:r>
      <w:r w:rsidR="00464688" w:rsidRPr="00047611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ab/>
      </w:r>
      <w:r w:rsidR="000F3A4E" w:rsidRPr="00047611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ab/>
      </w:r>
      <w:r w:rsidR="00464688" w:rsidRPr="0004761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nl-NL"/>
        </w:rPr>
        <w:t>Er zijn al zo’n twaalf jaar verlopen</w:t>
      </w:r>
      <w:r w:rsidR="00464688" w:rsidRPr="00047611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 </w:t>
      </w:r>
      <w:r w:rsidR="00464688" w:rsidRPr="00047611"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t>(melodie: Verbonden</w:t>
      </w:r>
      <w:r w:rsidR="00D42E58" w:rsidRPr="00047611"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t xml:space="preserve"> met vader en moeder</w:t>
      </w:r>
      <w:r w:rsidR="00464688" w:rsidRPr="00047611"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t>)</w:t>
      </w:r>
      <w:r w:rsidR="00A86D6B" w:rsidRPr="00047611"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br/>
      </w:r>
      <w:r w:rsidR="00A86D6B" w:rsidRPr="00047611">
        <w:rPr>
          <w:rFonts w:ascii="Times New Roman" w:eastAsia="Times New Roman" w:hAnsi="Times New Roman" w:cs="Times New Roman"/>
          <w:bCs/>
          <w:noProof/>
          <w:sz w:val="24"/>
          <w:szCs w:val="24"/>
          <w:lang w:eastAsia="nl-NL"/>
        </w:rPr>
        <w:drawing>
          <wp:inline distT="0" distB="0" distL="0" distR="0" wp14:anchorId="4CDE657D" wp14:editId="062DC104">
            <wp:extent cx="4661535" cy="5478413"/>
            <wp:effectExtent l="0" t="0" r="5715" b="8255"/>
            <wp:docPr id="1579784130" name="Afbeelding 1" descr="Afbeelding met tekst, zwart-wit, Lettertyp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784130" name="Afbeelding 1" descr="Afbeelding met tekst, zwart-wit, Lettertype, nummer&#10;&#10;Automatisch gegenereerde beschrijving"/>
                    <pic:cNvPicPr/>
                  </pic:nvPicPr>
                  <pic:blipFill rotWithShape="1">
                    <a:blip r:embed="rId7"/>
                    <a:srcRect t="9519" b="1596"/>
                    <a:stretch/>
                  </pic:blipFill>
                  <pic:spPr bwMode="auto">
                    <a:xfrm>
                      <a:off x="0" y="0"/>
                      <a:ext cx="4665625" cy="5483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42E58" w:rsidRPr="00047611"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br/>
      </w:r>
      <w:r w:rsidR="00464688" w:rsidRPr="00047611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lastRenderedPageBreak/>
        <w:t>Voor onderweg</w:t>
      </w:r>
      <w:r w:rsidR="00585C17" w:rsidRPr="00047611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br/>
      </w:r>
      <w:r w:rsidR="00464688" w:rsidRPr="0004761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nl-NL"/>
        </w:rPr>
        <w:t xml:space="preserve">door </w:t>
      </w:r>
      <w:r w:rsidR="0014632B" w:rsidRPr="0004761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nl-NL"/>
        </w:rPr>
        <w:t>Tineke</w:t>
      </w:r>
      <w:r w:rsidR="0014632B" w:rsidRPr="0004761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nl-NL"/>
        </w:rPr>
        <w:br/>
      </w:r>
      <w:r w:rsidR="00464688" w:rsidRPr="0004761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nl-NL"/>
        </w:rPr>
        <w:br/>
      </w:r>
      <w:r w:rsidR="0014632B" w:rsidRPr="00047611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Lied</w:t>
      </w:r>
      <w:r w:rsidR="0014632B" w:rsidRPr="00047611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ab/>
      </w:r>
      <w:r w:rsidR="00464688" w:rsidRPr="00047611"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tab/>
      </w:r>
      <w:r w:rsidR="00A86D6B" w:rsidRPr="00047611"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tab/>
      </w:r>
      <w:r w:rsidR="0014632B" w:rsidRPr="0004761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nl-NL"/>
        </w:rPr>
        <w:t xml:space="preserve">Toekomst vol van hoop </w:t>
      </w:r>
      <w:r w:rsidR="0014632B" w:rsidRPr="00047611"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t>(Sela)</w:t>
      </w:r>
      <w:r w:rsidR="0014632B" w:rsidRPr="0004761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nl-NL"/>
        </w:rPr>
        <w:br/>
      </w:r>
      <w:r w:rsidR="00D4023B"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br/>
      </w:r>
      <w:r w:rsidR="00D4023B" w:rsidRPr="00D4023B">
        <w:rPr>
          <w:rFonts w:ascii="Times New Roman" w:hAnsi="Times New Roman" w:cs="Times New Roman"/>
          <w:bCs/>
          <w:sz w:val="24"/>
          <w:szCs w:val="24"/>
        </w:rPr>
        <w:t>In de nacht van strijd en zorgen, kijken wij naar U omhoog</w:t>
      </w:r>
      <w:r w:rsidR="00D4023B" w:rsidRPr="00D4023B">
        <w:rPr>
          <w:rFonts w:ascii="Times New Roman" w:hAnsi="Times New Roman" w:cs="Times New Roman"/>
          <w:bCs/>
          <w:sz w:val="24"/>
          <w:szCs w:val="24"/>
        </w:rPr>
        <w:br/>
        <w:t>Biddend om een nieuwe morgen, om een toekomst vol van hoop</w:t>
      </w:r>
      <w:r w:rsidR="00D4023B" w:rsidRPr="00D4023B">
        <w:rPr>
          <w:rFonts w:ascii="Times New Roman" w:hAnsi="Times New Roman" w:cs="Times New Roman"/>
          <w:bCs/>
          <w:sz w:val="24"/>
          <w:szCs w:val="24"/>
        </w:rPr>
        <w:br/>
        <w:t>Ook al zijn er duizend vragen, al begrijpen wij U niet</w:t>
      </w:r>
      <w:r w:rsidR="00D4023B" w:rsidRPr="00D4023B">
        <w:rPr>
          <w:rFonts w:ascii="Times New Roman" w:hAnsi="Times New Roman" w:cs="Times New Roman"/>
          <w:bCs/>
          <w:sz w:val="24"/>
          <w:szCs w:val="24"/>
        </w:rPr>
        <w:br/>
        <w:t>U blijft ons met liefde dragen, U die alles overziet</w:t>
      </w:r>
      <w:r w:rsidR="00D4023B" w:rsidRPr="00D4023B">
        <w:rPr>
          <w:rFonts w:ascii="Times New Roman" w:hAnsi="Times New Roman" w:cs="Times New Roman"/>
          <w:bCs/>
          <w:sz w:val="24"/>
          <w:szCs w:val="24"/>
        </w:rPr>
        <w:br/>
      </w:r>
      <w:r w:rsidR="00D4023B" w:rsidRPr="00D4023B">
        <w:rPr>
          <w:rFonts w:ascii="Times New Roman" w:hAnsi="Times New Roman" w:cs="Times New Roman"/>
          <w:bCs/>
          <w:sz w:val="24"/>
          <w:szCs w:val="24"/>
        </w:rPr>
        <w:br/>
      </w:r>
      <w:r w:rsidR="00D4023B" w:rsidRPr="00D4023B">
        <w:rPr>
          <w:rFonts w:ascii="Times New Roman" w:hAnsi="Times New Roman" w:cs="Times New Roman"/>
          <w:bCs/>
          <w:i/>
          <w:iCs/>
          <w:sz w:val="24"/>
          <w:szCs w:val="24"/>
        </w:rPr>
        <w:t>Refrein:</w:t>
      </w:r>
      <w:r w:rsidR="00D4023B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="00D4023B" w:rsidRPr="00D4023B">
        <w:rPr>
          <w:rFonts w:ascii="Times New Roman" w:hAnsi="Times New Roman" w:cs="Times New Roman"/>
          <w:bCs/>
          <w:sz w:val="24"/>
          <w:szCs w:val="24"/>
        </w:rPr>
        <w:t>U geeft een toekomst vol van hoop</w:t>
      </w:r>
      <w:r w:rsidR="00D4023B" w:rsidRPr="00D4023B">
        <w:rPr>
          <w:rFonts w:ascii="Times New Roman" w:hAnsi="Times New Roman" w:cs="Times New Roman"/>
          <w:bCs/>
          <w:sz w:val="24"/>
          <w:szCs w:val="24"/>
        </w:rPr>
        <w:br/>
        <w:t>Dat heeft U aan ons beloofd</w:t>
      </w:r>
      <w:r w:rsidR="00D4023B" w:rsidRPr="00D4023B">
        <w:rPr>
          <w:rFonts w:ascii="Times New Roman" w:hAnsi="Times New Roman" w:cs="Times New Roman"/>
          <w:bCs/>
          <w:sz w:val="24"/>
          <w:szCs w:val="24"/>
        </w:rPr>
        <w:br/>
        <w:t>Niemand anders U alleen</w:t>
      </w:r>
      <w:r w:rsidR="00D4023B" w:rsidRPr="00D4023B">
        <w:rPr>
          <w:rFonts w:ascii="Times New Roman" w:hAnsi="Times New Roman" w:cs="Times New Roman"/>
          <w:bCs/>
          <w:sz w:val="24"/>
          <w:szCs w:val="24"/>
        </w:rPr>
        <w:br/>
        <w:t>Leidt ons door dit leven heen</w:t>
      </w:r>
    </w:p>
    <w:p w14:paraId="584E6A09" w14:textId="36C2D8DF" w:rsidR="00D4023B" w:rsidRPr="00D4023B" w:rsidRDefault="00D4023B" w:rsidP="005704F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4023B">
        <w:rPr>
          <w:rFonts w:ascii="Times New Roman" w:hAnsi="Times New Roman" w:cs="Times New Roman"/>
          <w:bCs/>
          <w:sz w:val="24"/>
          <w:szCs w:val="24"/>
        </w:rPr>
        <w:t>U heeft ons geluk voor ogen Jezus heeft het ons gebracht</w:t>
      </w:r>
      <w:r w:rsidRPr="00D4023B">
        <w:rPr>
          <w:rFonts w:ascii="Times New Roman" w:hAnsi="Times New Roman" w:cs="Times New Roman"/>
          <w:bCs/>
          <w:sz w:val="24"/>
          <w:szCs w:val="24"/>
        </w:rPr>
        <w:br/>
        <w:t>Mens als wij voor ons gebroken in de allerzwartste nacht</w:t>
      </w:r>
      <w:r w:rsidRPr="00D4023B">
        <w:rPr>
          <w:rFonts w:ascii="Times New Roman" w:hAnsi="Times New Roman" w:cs="Times New Roman"/>
          <w:bCs/>
          <w:sz w:val="24"/>
          <w:szCs w:val="24"/>
        </w:rPr>
        <w:br/>
      </w:r>
      <w:r w:rsidRPr="00D4023B">
        <w:rPr>
          <w:rFonts w:ascii="Times New Roman" w:hAnsi="Times New Roman" w:cs="Times New Roman"/>
          <w:bCs/>
          <w:i/>
          <w:iCs/>
          <w:sz w:val="24"/>
          <w:szCs w:val="24"/>
        </w:rPr>
        <w:t>Refrein</w:t>
      </w:r>
      <w:r w:rsidRPr="00D4023B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Pr="00D4023B">
        <w:rPr>
          <w:rFonts w:ascii="Times New Roman" w:hAnsi="Times New Roman" w:cs="Times New Roman"/>
          <w:bCs/>
          <w:sz w:val="24"/>
          <w:szCs w:val="24"/>
        </w:rPr>
        <w:br/>
        <w:t>U bent God de Allerhoogste God van onbegrensde macht</w:t>
      </w:r>
      <w:r w:rsidRPr="00D4023B">
        <w:rPr>
          <w:rFonts w:ascii="Times New Roman" w:hAnsi="Times New Roman" w:cs="Times New Roman"/>
          <w:bCs/>
          <w:sz w:val="24"/>
          <w:szCs w:val="24"/>
        </w:rPr>
        <w:br/>
        <w:t>Wij geloven en wij hopen op het einde van de nacht</w:t>
      </w:r>
      <w:r w:rsidRPr="00D4023B">
        <w:rPr>
          <w:rFonts w:ascii="Times New Roman" w:hAnsi="Times New Roman" w:cs="Times New Roman"/>
          <w:bCs/>
          <w:sz w:val="24"/>
          <w:szCs w:val="24"/>
        </w:rPr>
        <w:br/>
      </w:r>
      <w:r w:rsidRPr="00D4023B">
        <w:rPr>
          <w:rFonts w:ascii="Times New Roman" w:hAnsi="Times New Roman" w:cs="Times New Roman"/>
          <w:bCs/>
          <w:i/>
          <w:iCs/>
          <w:sz w:val="24"/>
          <w:szCs w:val="24"/>
        </w:rPr>
        <w:t>Refrein</w:t>
      </w:r>
    </w:p>
    <w:p w14:paraId="3A121E92" w14:textId="7E4D1541" w:rsidR="00FC2B64" w:rsidRPr="00047611" w:rsidRDefault="00FC2B64" w:rsidP="00D4023B">
      <w:pPr>
        <w:widowControl w:val="0"/>
        <w:rPr>
          <w:rFonts w:ascii="Times New Roman" w:hAnsi="Times New Roman" w:cs="Times New Roman"/>
          <w:iCs/>
          <w:sz w:val="24"/>
          <w:szCs w:val="24"/>
        </w:rPr>
      </w:pPr>
      <w:r w:rsidRPr="000476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Zegening </w:t>
      </w:r>
      <w:r w:rsidR="005513CA" w:rsidRPr="00047611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 w:rsidR="00A86D6B" w:rsidRPr="00047611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 w:rsidRPr="00047611">
        <w:rPr>
          <w:rFonts w:ascii="Times New Roman" w:hAnsi="Times New Roman" w:cs="Times New Roman"/>
          <w:b/>
          <w:bCs/>
          <w:iCs/>
          <w:sz w:val="24"/>
          <w:szCs w:val="24"/>
        </w:rPr>
        <w:t>Lied</w:t>
      </w:r>
      <w:r w:rsidRPr="00047611">
        <w:rPr>
          <w:rFonts w:ascii="Times New Roman" w:hAnsi="Times New Roman" w:cs="Times New Roman"/>
          <w:iCs/>
          <w:sz w:val="24"/>
          <w:szCs w:val="24"/>
        </w:rPr>
        <w:t xml:space="preserve"> (staande)</w:t>
      </w:r>
      <w:r w:rsidRPr="00047611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047611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AF0C74" w:rsidRPr="00047611">
        <w:rPr>
          <w:rFonts w:ascii="Times New Roman" w:hAnsi="Times New Roman" w:cs="Times New Roman"/>
          <w:iCs/>
          <w:sz w:val="24"/>
          <w:szCs w:val="24"/>
        </w:rPr>
        <w:t>Lied 794 : 1</w:t>
      </w:r>
    </w:p>
    <w:p w14:paraId="5CD799B2" w14:textId="77777777" w:rsidR="00FA2FC0" w:rsidRPr="00047611" w:rsidRDefault="00FC2B64" w:rsidP="00FA2F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  <w:r w:rsidRPr="00047611">
        <w:rPr>
          <w:rFonts w:ascii="Times New Roman" w:hAnsi="Times New Roman" w:cs="Times New Roman"/>
          <w:b/>
          <w:bCs/>
          <w:iCs/>
          <w:sz w:val="24"/>
          <w:szCs w:val="24"/>
        </w:rPr>
        <w:t>Ontvangst tienerdienst</w:t>
      </w:r>
      <w:r w:rsidR="00FA2FC0" w:rsidRPr="00047611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 w:rsidR="00FA2FC0" w:rsidRPr="00047611">
        <w:rPr>
          <w:rFonts w:ascii="Times New Roman" w:hAnsi="Times New Roman" w:cs="Times New Roman"/>
          <w:i/>
          <w:sz w:val="24"/>
          <w:szCs w:val="24"/>
        </w:rPr>
        <w:t>door Corinne</w:t>
      </w:r>
      <w:r w:rsidR="00FA2FC0" w:rsidRPr="000476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FA2FC0" w:rsidRPr="00047611">
        <w:rPr>
          <w:rFonts w:ascii="Times New Roman" w:hAnsi="Times New Roman" w:cs="Times New Roman"/>
          <w:i/>
          <w:sz w:val="24"/>
          <w:szCs w:val="24"/>
        </w:rPr>
        <w:t>en tieners</w:t>
      </w:r>
      <w:r w:rsidRPr="00047611">
        <w:rPr>
          <w:rFonts w:ascii="Times New Roman" w:hAnsi="Times New Roman" w:cs="Times New Roman"/>
          <w:i/>
          <w:sz w:val="24"/>
          <w:szCs w:val="24"/>
        </w:rPr>
        <w:br/>
      </w:r>
    </w:p>
    <w:p w14:paraId="4EAC2AFE" w14:textId="77777777" w:rsidR="00FA2FC0" w:rsidRPr="00047611" w:rsidRDefault="00FA2FC0" w:rsidP="00FA2F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u w:val="single"/>
          <w:lang w:eastAsia="nl-NL"/>
        </w:rPr>
      </w:pPr>
      <w:r w:rsidRPr="00047611">
        <w:rPr>
          <w:rFonts w:ascii="Times New Roman" w:eastAsia="Times New Roman" w:hAnsi="Times New Roman" w:cs="Times New Roman"/>
          <w:bCs/>
          <w:smallCaps/>
          <w:sz w:val="28"/>
          <w:szCs w:val="28"/>
          <w:u w:val="single"/>
          <w:lang w:eastAsia="nl-NL"/>
        </w:rPr>
        <w:t>Bediening</w:t>
      </w:r>
    </w:p>
    <w:p w14:paraId="3DFA2CA3" w14:textId="77777777" w:rsidR="00FA2FC0" w:rsidRPr="00047611" w:rsidRDefault="00FA2FC0" w:rsidP="00FA2F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</w:p>
    <w:p w14:paraId="1405F596" w14:textId="08BCA90C" w:rsidR="00FA2FC0" w:rsidRPr="00047611" w:rsidRDefault="00FA2FC0" w:rsidP="00FA2F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  <w:r w:rsidRPr="00047611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Presentatie</w:t>
      </w:r>
      <w:r w:rsidR="00A86D6B" w:rsidRPr="00047611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br/>
      </w:r>
      <w:r w:rsidR="00A86D6B" w:rsidRPr="00047611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br/>
      </w:r>
      <w:r w:rsidRPr="00047611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Onderwijzing</w:t>
      </w:r>
    </w:p>
    <w:p w14:paraId="03C25517" w14:textId="77777777" w:rsidR="00A86D6B" w:rsidRPr="00047611" w:rsidRDefault="00A86D6B" w:rsidP="00FA2F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</w:p>
    <w:p w14:paraId="43AB4479" w14:textId="593F2684" w:rsidR="00FA2FC0" w:rsidRPr="00047611" w:rsidRDefault="00FA2FC0" w:rsidP="00FA2F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  <w:r w:rsidRPr="00047611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Gelofte</w:t>
      </w:r>
    </w:p>
    <w:p w14:paraId="17280E9F" w14:textId="69F7C466" w:rsidR="00C476CF" w:rsidRPr="00047611" w:rsidRDefault="00A86D6B" w:rsidP="00FA2FC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</w:pPr>
      <w:r w:rsidRPr="00047611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br/>
      </w:r>
      <w:r w:rsidR="00FA2FC0" w:rsidRPr="00047611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Gebed </w:t>
      </w:r>
      <w:r w:rsidR="00C476CF" w:rsidRPr="00047611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br/>
      </w:r>
    </w:p>
    <w:p w14:paraId="6E2CD0A3" w14:textId="6E354B08" w:rsidR="00FA2FC0" w:rsidRPr="00047611" w:rsidRDefault="00C476CF" w:rsidP="00FA2F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  <w:r w:rsidRPr="00047611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H</w:t>
      </w:r>
      <w:r w:rsidR="00FA2FC0" w:rsidRPr="00047611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andoplegging</w:t>
      </w:r>
      <w:r w:rsidRPr="00047611"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br/>
      </w:r>
    </w:p>
    <w:p w14:paraId="484CE211" w14:textId="77777777" w:rsidR="00FA2FC0" w:rsidRPr="00047611" w:rsidRDefault="00FA2FC0" w:rsidP="00FA2F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  <w:r w:rsidRPr="00047611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Lied (staande)</w:t>
      </w:r>
      <w:r w:rsidRPr="00047611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ab/>
      </w:r>
      <w:r w:rsidRPr="00047611"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t>Lied 363</w:t>
      </w:r>
    </w:p>
    <w:p w14:paraId="1F4ACEC7" w14:textId="2CF6FFD3" w:rsidR="00FA2FC0" w:rsidRPr="00047611" w:rsidRDefault="00C476CF" w:rsidP="00FA2F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  <w:r w:rsidRPr="00047611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br/>
      </w:r>
      <w:r w:rsidR="00FA2FC0" w:rsidRPr="00047611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Aanvaarding</w:t>
      </w:r>
    </w:p>
    <w:p w14:paraId="095DDBFF" w14:textId="77777777" w:rsidR="00FA2FC0" w:rsidRPr="00047611" w:rsidRDefault="00FA2FC0" w:rsidP="00FA2F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</w:p>
    <w:p w14:paraId="70CD7E6E" w14:textId="49EC7E33" w:rsidR="00FA2FC0" w:rsidRPr="00047611" w:rsidRDefault="00FA2FC0" w:rsidP="00FA2F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  <w:r w:rsidRPr="00047611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Lied</w:t>
      </w:r>
      <w:r w:rsidRPr="00047611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ab/>
      </w:r>
      <w:r w:rsidR="00F677DB" w:rsidRPr="00047611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ab/>
      </w:r>
      <w:r w:rsidR="00F677DB" w:rsidRPr="00047611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ab/>
      </w:r>
      <w:r w:rsidR="00C43729" w:rsidRPr="00047611"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t>Lied 672 : 4</w:t>
      </w:r>
    </w:p>
    <w:p w14:paraId="16783607" w14:textId="77777777" w:rsidR="00FA2FC0" w:rsidRPr="00047611" w:rsidRDefault="00FA2FC0" w:rsidP="00FA2F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</w:p>
    <w:p w14:paraId="5F10F8C8" w14:textId="77777777" w:rsidR="00D4023B" w:rsidRDefault="00D4023B" w:rsidP="00C476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u w:val="single"/>
          <w:lang w:eastAsia="nl-NL"/>
        </w:rPr>
      </w:pPr>
    </w:p>
    <w:p w14:paraId="3A9B3B0C" w14:textId="77777777" w:rsidR="005704F4" w:rsidRDefault="005704F4" w:rsidP="00C476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u w:val="single"/>
          <w:lang w:eastAsia="nl-NL"/>
        </w:rPr>
      </w:pPr>
    </w:p>
    <w:p w14:paraId="1CBD6BF5" w14:textId="2B0A062A" w:rsidR="00FA2FC0" w:rsidRPr="00047611" w:rsidRDefault="00FA2FC0" w:rsidP="00C476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u w:val="single"/>
          <w:lang w:eastAsia="nl-NL"/>
        </w:rPr>
      </w:pPr>
      <w:r w:rsidRPr="00047611">
        <w:rPr>
          <w:rFonts w:ascii="Times New Roman" w:eastAsia="Times New Roman" w:hAnsi="Times New Roman" w:cs="Times New Roman"/>
          <w:bCs/>
          <w:smallCaps/>
          <w:sz w:val="28"/>
          <w:szCs w:val="28"/>
          <w:u w:val="single"/>
          <w:lang w:eastAsia="nl-NL"/>
        </w:rPr>
        <w:lastRenderedPageBreak/>
        <w:t>We geven om elkaar</w:t>
      </w:r>
    </w:p>
    <w:p w14:paraId="29E35F6F" w14:textId="77777777" w:rsidR="00FA2FC0" w:rsidRPr="00047611" w:rsidRDefault="00FA2FC0" w:rsidP="00FA2F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nl-NL"/>
        </w:rPr>
      </w:pPr>
    </w:p>
    <w:p w14:paraId="12D0FF77" w14:textId="77777777" w:rsidR="00FA2FC0" w:rsidRPr="00047611" w:rsidRDefault="00FA2FC0" w:rsidP="00FA2F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  <w:r w:rsidRPr="00047611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Gebeden (dankgebed, voorbeden, stil gebed, ‘Onze Vader’)</w:t>
      </w:r>
    </w:p>
    <w:p w14:paraId="53BE8E6A" w14:textId="6EE9C639" w:rsidR="00FA2FC0" w:rsidRPr="00047611" w:rsidRDefault="00C476CF" w:rsidP="00FA2F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  <w:r w:rsidRPr="00047611">
        <w:rPr>
          <w:b/>
          <w:bCs/>
        </w:rPr>
        <w:br/>
      </w:r>
      <w:r w:rsidR="00FA2FC0" w:rsidRPr="00047611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Diakonale mededelingen / Inzameling </w:t>
      </w:r>
    </w:p>
    <w:p w14:paraId="506A484E" w14:textId="77777777" w:rsidR="00FA2FC0" w:rsidRPr="00047611" w:rsidRDefault="00FA2FC0" w:rsidP="00FA2F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</w:p>
    <w:p w14:paraId="1864C356" w14:textId="671420D3" w:rsidR="00FA2FC0" w:rsidRPr="00047611" w:rsidRDefault="00FA2FC0" w:rsidP="009E7D9E">
      <w:pPr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u w:val="single"/>
          <w:lang w:eastAsia="nl-NL"/>
        </w:rPr>
      </w:pPr>
      <w:r w:rsidRPr="00047611">
        <w:rPr>
          <w:rFonts w:ascii="Times New Roman" w:eastAsia="Times New Roman" w:hAnsi="Times New Roman" w:cs="Times New Roman"/>
          <w:bCs/>
          <w:smallCaps/>
          <w:sz w:val="28"/>
          <w:szCs w:val="28"/>
          <w:u w:val="single"/>
          <w:lang w:eastAsia="nl-NL"/>
        </w:rPr>
        <w:t>We gaan... en God gaat met ons mee</w:t>
      </w:r>
    </w:p>
    <w:p w14:paraId="49FF642B" w14:textId="06983FE9" w:rsidR="00FA2FC0" w:rsidRPr="00047611" w:rsidRDefault="00FA2FC0" w:rsidP="00FA2F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  <w:r w:rsidRPr="00047611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Slotlied </w:t>
      </w:r>
      <w:r w:rsidR="008E3446" w:rsidRPr="00047611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ab/>
      </w:r>
      <w:r w:rsidR="008E3446" w:rsidRPr="00047611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ab/>
      </w:r>
      <w:r w:rsidR="008E3446" w:rsidRPr="00047611"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t>Lied 416 : 1, 2 en 4</w:t>
      </w:r>
    </w:p>
    <w:p w14:paraId="65B29D0F" w14:textId="77777777" w:rsidR="00FA2FC0" w:rsidRPr="00047611" w:rsidRDefault="00FA2FC0" w:rsidP="00FA2F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  <w:r w:rsidRPr="00047611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ab/>
      </w:r>
      <w:r w:rsidRPr="00047611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ab/>
      </w:r>
    </w:p>
    <w:p w14:paraId="7211703B" w14:textId="31F47A44" w:rsidR="0083148E" w:rsidRPr="00D4023B" w:rsidRDefault="0083148E" w:rsidP="00A86D6B">
      <w:pPr>
        <w:pStyle w:val="BodyText2"/>
        <w:jc w:val="left"/>
        <w:rPr>
          <w:bCs/>
          <w:i w:val="0"/>
          <w:iCs w:val="0"/>
        </w:rPr>
      </w:pPr>
      <w:r w:rsidRPr="00047611">
        <w:rPr>
          <w:b/>
          <w:i w:val="0"/>
          <w:iCs w:val="0"/>
        </w:rPr>
        <w:t>Wegzending en Zegen</w:t>
      </w:r>
      <w:r w:rsidR="007548E6" w:rsidRPr="00047611">
        <w:rPr>
          <w:b/>
          <w:i w:val="0"/>
          <w:iCs w:val="0"/>
        </w:rPr>
        <w:br/>
      </w:r>
      <w:r w:rsidRPr="00D4023B">
        <w:rPr>
          <w:bCs/>
          <w:i w:val="0"/>
          <w:iCs w:val="0"/>
        </w:rPr>
        <w:t>Allen: Amen</w:t>
      </w:r>
    </w:p>
    <w:p w14:paraId="220B86AA" w14:textId="77777777" w:rsidR="0083148E" w:rsidRPr="00047611" w:rsidRDefault="0083148E" w:rsidP="003F61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</w:pPr>
    </w:p>
    <w:p w14:paraId="032E15DB" w14:textId="41BD5FB1" w:rsidR="00481963" w:rsidRPr="00481963" w:rsidRDefault="0083148E" w:rsidP="0048196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nl-NL"/>
        </w:rPr>
      </w:pPr>
      <w:proofErr w:type="spellStart"/>
      <w:r w:rsidRPr="00481963"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>Orgelspel</w:t>
      </w:r>
      <w:proofErr w:type="spellEnd"/>
      <w:r w:rsidR="000F3A4E" w:rsidRPr="00481963">
        <w:rPr>
          <w:rFonts w:ascii="Times New Roman" w:eastAsia="Times New Roman" w:hAnsi="Times New Roman" w:cs="Times New Roman"/>
          <w:bCs/>
          <w:sz w:val="24"/>
          <w:szCs w:val="24"/>
          <w:lang w:val="en-GB" w:eastAsia="nl-NL"/>
        </w:rPr>
        <w:t xml:space="preserve"> </w:t>
      </w:r>
      <w:r w:rsidR="00481963" w:rsidRPr="00481963">
        <w:rPr>
          <w:rFonts w:ascii="Times New Roman" w:eastAsia="Times New Roman" w:hAnsi="Times New Roman" w:cs="Times New Roman"/>
          <w:bCs/>
          <w:sz w:val="24"/>
          <w:szCs w:val="24"/>
          <w:lang w:val="en-GB" w:eastAsia="nl-NL"/>
        </w:rPr>
        <w:tab/>
      </w:r>
      <w:r w:rsidR="00481963" w:rsidRPr="00481963">
        <w:rPr>
          <w:rFonts w:ascii="Times New Roman" w:eastAsia="Times New Roman" w:hAnsi="Times New Roman" w:cs="Times New Roman"/>
          <w:bCs/>
          <w:sz w:val="24"/>
          <w:szCs w:val="24"/>
          <w:lang w:val="en-GB" w:eastAsia="nl-NL"/>
        </w:rPr>
        <w:tab/>
      </w:r>
      <w:r w:rsidR="00481963" w:rsidRPr="0048196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nl-NL"/>
        </w:rPr>
        <w:t>Moderato No. 2 </w:t>
      </w:r>
      <w:r w:rsidR="0048196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nl-NL"/>
        </w:rPr>
        <w:t>(</w:t>
      </w:r>
      <w:r w:rsidR="00481963" w:rsidRPr="0048196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nl-NL"/>
        </w:rPr>
        <w:t>J.C.H. Rinck</w:t>
      </w:r>
      <w:r w:rsidR="0048196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nl-NL"/>
        </w:rPr>
        <w:t>)</w:t>
      </w:r>
    </w:p>
    <w:p w14:paraId="2F39EBB8" w14:textId="1A09297C" w:rsidR="0083148E" w:rsidRPr="00481963" w:rsidRDefault="0083148E" w:rsidP="003F61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nl-NL"/>
        </w:rPr>
      </w:pPr>
    </w:p>
    <w:p w14:paraId="5C14C204" w14:textId="77777777" w:rsidR="00031E7B" w:rsidRPr="00481963" w:rsidRDefault="00031E7B" w:rsidP="003F6175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031E7B" w:rsidRPr="00481963" w:rsidSect="009B7C60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48E"/>
    <w:rsid w:val="000233E1"/>
    <w:rsid w:val="00031E7B"/>
    <w:rsid w:val="00047611"/>
    <w:rsid w:val="00050ECC"/>
    <w:rsid w:val="00055609"/>
    <w:rsid w:val="000716A7"/>
    <w:rsid w:val="00082696"/>
    <w:rsid w:val="000F3A4E"/>
    <w:rsid w:val="001060CF"/>
    <w:rsid w:val="00110650"/>
    <w:rsid w:val="0014143F"/>
    <w:rsid w:val="0014632B"/>
    <w:rsid w:val="00174556"/>
    <w:rsid w:val="001A21E1"/>
    <w:rsid w:val="001B2983"/>
    <w:rsid w:val="001F729C"/>
    <w:rsid w:val="002266C7"/>
    <w:rsid w:val="00236974"/>
    <w:rsid w:val="00242B4D"/>
    <w:rsid w:val="00275876"/>
    <w:rsid w:val="00276491"/>
    <w:rsid w:val="00276DBA"/>
    <w:rsid w:val="002A5380"/>
    <w:rsid w:val="002C6637"/>
    <w:rsid w:val="003F6175"/>
    <w:rsid w:val="00450221"/>
    <w:rsid w:val="00464688"/>
    <w:rsid w:val="00475C79"/>
    <w:rsid w:val="00481963"/>
    <w:rsid w:val="00487418"/>
    <w:rsid w:val="004B0405"/>
    <w:rsid w:val="004B58EB"/>
    <w:rsid w:val="0050406D"/>
    <w:rsid w:val="00515D34"/>
    <w:rsid w:val="00530935"/>
    <w:rsid w:val="005513CA"/>
    <w:rsid w:val="005664E1"/>
    <w:rsid w:val="005704F4"/>
    <w:rsid w:val="00574C3F"/>
    <w:rsid w:val="00585C17"/>
    <w:rsid w:val="005F3627"/>
    <w:rsid w:val="00632350"/>
    <w:rsid w:val="00650FAF"/>
    <w:rsid w:val="006B1C94"/>
    <w:rsid w:val="006B745E"/>
    <w:rsid w:val="00702551"/>
    <w:rsid w:val="007223C2"/>
    <w:rsid w:val="00744C6B"/>
    <w:rsid w:val="007548E6"/>
    <w:rsid w:val="0083148E"/>
    <w:rsid w:val="00861B51"/>
    <w:rsid w:val="0087525A"/>
    <w:rsid w:val="008A1C8C"/>
    <w:rsid w:val="008E3446"/>
    <w:rsid w:val="008F229F"/>
    <w:rsid w:val="009B7C60"/>
    <w:rsid w:val="009D1D8D"/>
    <w:rsid w:val="009E7D9E"/>
    <w:rsid w:val="00A312B9"/>
    <w:rsid w:val="00A86D6B"/>
    <w:rsid w:val="00AA5B1F"/>
    <w:rsid w:val="00AE1BA6"/>
    <w:rsid w:val="00AF0C74"/>
    <w:rsid w:val="00B17363"/>
    <w:rsid w:val="00B8724D"/>
    <w:rsid w:val="00C363C7"/>
    <w:rsid w:val="00C43729"/>
    <w:rsid w:val="00C46EC6"/>
    <w:rsid w:val="00C476CF"/>
    <w:rsid w:val="00CA1065"/>
    <w:rsid w:val="00D33EE6"/>
    <w:rsid w:val="00D4023B"/>
    <w:rsid w:val="00D42E58"/>
    <w:rsid w:val="00D80358"/>
    <w:rsid w:val="00DA4110"/>
    <w:rsid w:val="00DB7B7F"/>
    <w:rsid w:val="00DC1779"/>
    <w:rsid w:val="00DD76A1"/>
    <w:rsid w:val="00DF6B90"/>
    <w:rsid w:val="00E62A9F"/>
    <w:rsid w:val="00E70718"/>
    <w:rsid w:val="00E82F35"/>
    <w:rsid w:val="00EC7F9E"/>
    <w:rsid w:val="00EE16DE"/>
    <w:rsid w:val="00EE73C2"/>
    <w:rsid w:val="00F1490E"/>
    <w:rsid w:val="00F22114"/>
    <w:rsid w:val="00F304A3"/>
    <w:rsid w:val="00F62436"/>
    <w:rsid w:val="00F677DB"/>
    <w:rsid w:val="00FA2FC0"/>
    <w:rsid w:val="00FA3C1D"/>
    <w:rsid w:val="00FB2324"/>
    <w:rsid w:val="00FC2B64"/>
    <w:rsid w:val="00FF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8DB4B"/>
  <w15:chartTrackingRefBased/>
  <w15:docId w15:val="{2A9D37BB-6933-4CEF-AC19-6DACC825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548E6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2F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548E6"/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  <w:style w:type="paragraph" w:styleId="BodyText2">
    <w:name w:val="Body Text 2"/>
    <w:basedOn w:val="Normal"/>
    <w:link w:val="BodyText2Char"/>
    <w:semiHidden/>
    <w:rsid w:val="007548E6"/>
    <w:pPr>
      <w:widowControl w:val="0"/>
      <w:tabs>
        <w:tab w:val="left" w:pos="-1414"/>
        <w:tab w:val="left" w:pos="-848"/>
        <w:tab w:val="left" w:pos="-282"/>
        <w:tab w:val="left" w:pos="284"/>
        <w:tab w:val="left" w:pos="850"/>
        <w:tab w:val="left" w:pos="1417"/>
        <w:tab w:val="left" w:pos="1983"/>
        <w:tab w:val="left" w:pos="2550"/>
        <w:tab w:val="left" w:pos="3116"/>
        <w:tab w:val="left" w:pos="3682"/>
        <w:tab w:val="left" w:pos="4249"/>
        <w:tab w:val="left" w:pos="4815"/>
        <w:tab w:val="left" w:pos="5382"/>
        <w:tab w:val="left" w:pos="5948"/>
        <w:tab w:val="left" w:pos="6514"/>
        <w:tab w:val="left" w:pos="7081"/>
        <w:tab w:val="left" w:pos="7647"/>
        <w:tab w:val="left" w:pos="8214"/>
        <w:tab w:val="left" w:pos="878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BodyText2Char">
    <w:name w:val="Body Text 2 Char"/>
    <w:basedOn w:val="DefaultParagraphFont"/>
    <w:link w:val="BodyText2"/>
    <w:semiHidden/>
    <w:rsid w:val="007548E6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paragraph" w:styleId="NormalWeb">
    <w:name w:val="Normal (Web)"/>
    <w:basedOn w:val="Normal"/>
    <w:uiPriority w:val="99"/>
    <w:unhideWhenUsed/>
    <w:rsid w:val="003F6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highlight">
    <w:name w:val="highlight"/>
    <w:rsid w:val="003F6175"/>
  </w:style>
  <w:style w:type="character" w:customStyle="1" w:styleId="v521311">
    <w:name w:val="v52_13_11"/>
    <w:rsid w:val="003F6175"/>
  </w:style>
  <w:style w:type="character" w:customStyle="1" w:styleId="v521312">
    <w:name w:val="v52_13_12"/>
    <w:rsid w:val="003F6175"/>
  </w:style>
  <w:style w:type="character" w:customStyle="1" w:styleId="v521313">
    <w:name w:val="v52_13_13"/>
    <w:rsid w:val="003F6175"/>
  </w:style>
  <w:style w:type="character" w:customStyle="1" w:styleId="Heading3Char">
    <w:name w:val="Heading 3 Char"/>
    <w:basedOn w:val="DefaultParagraphFont"/>
    <w:link w:val="Heading3"/>
    <w:uiPriority w:val="9"/>
    <w:semiHidden/>
    <w:rsid w:val="00FA2F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585C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2AC14F6424DE449E64F4F50FE6F3B9" ma:contentTypeVersion="14" ma:contentTypeDescription="Een nieuw document maken." ma:contentTypeScope="" ma:versionID="05e685a54f3503aedd741d8ad7f9ab0d">
  <xsd:schema xmlns:xsd="http://www.w3.org/2001/XMLSchema" xmlns:xs="http://www.w3.org/2001/XMLSchema" xmlns:p="http://schemas.microsoft.com/office/2006/metadata/properties" xmlns:ns3="d81536de-01ed-43be-86b7-92cfaa0ca449" xmlns:ns4="18e20d09-3ab3-42e3-9d60-9af11aba41dd" targetNamespace="http://schemas.microsoft.com/office/2006/metadata/properties" ma:root="true" ma:fieldsID="1b0fa206c374c1e08507a424920746d6" ns3:_="" ns4:_="">
    <xsd:import namespace="d81536de-01ed-43be-86b7-92cfaa0ca449"/>
    <xsd:import namespace="18e20d09-3ab3-42e3-9d60-9af11aba41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536de-01ed-43be-86b7-92cfaa0ca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20d09-3ab3-42e3-9d60-9af11aba41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1536de-01ed-43be-86b7-92cfaa0ca449" xsi:nil="true"/>
  </documentManagement>
</p:properties>
</file>

<file path=customXml/itemProps1.xml><?xml version="1.0" encoding="utf-8"?>
<ds:datastoreItem xmlns:ds="http://schemas.openxmlformats.org/officeDocument/2006/customXml" ds:itemID="{39568356-18F8-4387-8B26-930DC7B3A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536de-01ed-43be-86b7-92cfaa0ca449"/>
    <ds:schemaRef ds:uri="18e20d09-3ab3-42e3-9d60-9af11aba4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24CAFA-E126-493A-990E-D3B40D5DF8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F88C97-CD05-4689-A425-09D03C71B6C7}">
  <ds:schemaRefs>
    <ds:schemaRef ds:uri="http://schemas.microsoft.com/office/2006/metadata/properties"/>
    <ds:schemaRef ds:uri="http://schemas.microsoft.com/office/infopath/2007/PartnerControls"/>
    <ds:schemaRef ds:uri="d81536de-01ed-43be-86b7-92cfaa0ca4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467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Mensen, R.L.</dc:creator>
  <cp:keywords/>
  <dc:description/>
  <cp:lastModifiedBy>Marian</cp:lastModifiedBy>
  <cp:revision>2</cp:revision>
  <cp:lastPrinted>2023-06-30T21:13:00Z</cp:lastPrinted>
  <dcterms:created xsi:type="dcterms:W3CDTF">2024-07-04T18:33:00Z</dcterms:created>
  <dcterms:modified xsi:type="dcterms:W3CDTF">2024-07-04T18:33:00Z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0x010100632AC14F6424DE449E64F4F50FE6F3B9</vt:lpwstr>
  </property>
</Properties>
</file>